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43020" w:rsidRPr="001F2242" w14:paraId="30FAEBDA" w14:textId="77777777" w:rsidTr="00CB2EC2">
        <w:tc>
          <w:tcPr>
            <w:tcW w:w="9243" w:type="dxa"/>
            <w:shd w:val="clear" w:color="auto" w:fill="auto"/>
          </w:tcPr>
          <w:p w14:paraId="3D669EEB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24EB7364" w14:textId="37B51ABE" w:rsidR="00E43020" w:rsidRPr="001F2242" w:rsidRDefault="00355C43" w:rsidP="00CB2EC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PILOTS </w:t>
            </w:r>
            <w:r w:rsidR="00E43020" w:rsidRPr="001F2242">
              <w:rPr>
                <w:b/>
                <w:sz w:val="32"/>
                <w:szCs w:val="32"/>
              </w:rPr>
              <w:t>ACCEPTANCE</w:t>
            </w:r>
            <w:r>
              <w:rPr>
                <w:b/>
                <w:sz w:val="32"/>
                <w:szCs w:val="32"/>
              </w:rPr>
              <w:t xml:space="preserve"> DONCASTER 2019</w:t>
            </w:r>
            <w:bookmarkStart w:id="0" w:name="_GoBack"/>
            <w:bookmarkEnd w:id="0"/>
          </w:p>
          <w:p w14:paraId="77B68AE2" w14:textId="77777777" w:rsidR="00E43020" w:rsidRPr="001F2242" w:rsidRDefault="00E43020" w:rsidP="00CB2EC2">
            <w:pPr>
              <w:jc w:val="center"/>
              <w:rPr>
                <w:b/>
              </w:rPr>
            </w:pPr>
          </w:p>
        </w:tc>
      </w:tr>
    </w:tbl>
    <w:p w14:paraId="2536C577" w14:textId="77777777" w:rsidR="00E43020" w:rsidRDefault="00E43020" w:rsidP="00E43020">
      <w:pPr>
        <w:rPr>
          <w:b/>
          <w:sz w:val="24"/>
          <w:szCs w:val="24"/>
        </w:rPr>
      </w:pPr>
    </w:p>
    <w:p w14:paraId="414233B5" w14:textId="77777777" w:rsidR="00E43020" w:rsidRDefault="00E43020" w:rsidP="00E43020">
      <w:pPr>
        <w:rPr>
          <w:b/>
          <w:sz w:val="24"/>
          <w:szCs w:val="24"/>
        </w:rPr>
      </w:pPr>
    </w:p>
    <w:p w14:paraId="23C6798D" w14:textId="77777777" w:rsidR="00E43020" w:rsidRDefault="00E43020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confirm that I have read and accept the conditions details within the </w:t>
      </w:r>
    </w:p>
    <w:p w14:paraId="1031E50D" w14:textId="4DE68648" w:rsidR="00E43020" w:rsidRDefault="00A71648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document “St Leger”</w:t>
      </w:r>
      <w:r w:rsidR="00E43020">
        <w:rPr>
          <w:b/>
          <w:sz w:val="24"/>
          <w:szCs w:val="24"/>
        </w:rPr>
        <w:t xml:space="preserve"> Handling and Required</w:t>
      </w:r>
    </w:p>
    <w:p w14:paraId="652CDA7E" w14:textId="4D9850A2" w:rsidR="00E43020" w:rsidRDefault="00A71648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Conduct of Pilots, </w:t>
      </w:r>
      <w:r w:rsidR="00355C43">
        <w:rPr>
          <w:b/>
          <w:sz w:val="24"/>
          <w:szCs w:val="24"/>
        </w:rPr>
        <w:t>11/12/13/14</w:t>
      </w:r>
      <w:r w:rsidR="00E83104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 SEP</w:t>
      </w:r>
      <w:r w:rsidR="00E83104">
        <w:rPr>
          <w:b/>
          <w:sz w:val="24"/>
          <w:szCs w:val="24"/>
        </w:rPr>
        <w:t xml:space="preserve"> 201</w:t>
      </w:r>
      <w:r w:rsidR="009E3C1A">
        <w:rPr>
          <w:b/>
          <w:sz w:val="24"/>
          <w:szCs w:val="24"/>
        </w:rPr>
        <w:t>9</w:t>
      </w:r>
    </w:p>
    <w:p w14:paraId="04C70B83" w14:textId="77777777" w:rsidR="00E43020" w:rsidRDefault="00E43020" w:rsidP="00E4302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43020" w:rsidRPr="001F2242" w14:paraId="2C541085" w14:textId="77777777" w:rsidTr="00CB2EC2">
        <w:tc>
          <w:tcPr>
            <w:tcW w:w="9243" w:type="dxa"/>
            <w:shd w:val="clear" w:color="auto" w:fill="auto"/>
          </w:tcPr>
          <w:p w14:paraId="63115E1B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  <w:r w:rsidRPr="001F2242">
              <w:rPr>
                <w:b/>
                <w:sz w:val="24"/>
                <w:szCs w:val="24"/>
              </w:rPr>
              <w:t>Pilots Signature                                                                            Date</w:t>
            </w:r>
          </w:p>
        </w:tc>
      </w:tr>
      <w:tr w:rsidR="00E43020" w:rsidRPr="001F2242" w14:paraId="151D8306" w14:textId="77777777" w:rsidTr="00CB2EC2">
        <w:tc>
          <w:tcPr>
            <w:tcW w:w="9243" w:type="dxa"/>
            <w:shd w:val="clear" w:color="auto" w:fill="auto"/>
          </w:tcPr>
          <w:p w14:paraId="300A8892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1F26231B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</w:tc>
      </w:tr>
      <w:tr w:rsidR="00E43020" w:rsidRPr="001F2242" w14:paraId="1283A29B" w14:textId="77777777" w:rsidTr="00CB2EC2">
        <w:tc>
          <w:tcPr>
            <w:tcW w:w="9243" w:type="dxa"/>
            <w:shd w:val="clear" w:color="auto" w:fill="auto"/>
          </w:tcPr>
          <w:p w14:paraId="28384A35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  <w:r w:rsidRPr="001F2242">
              <w:rPr>
                <w:b/>
                <w:sz w:val="24"/>
                <w:szCs w:val="24"/>
              </w:rPr>
              <w:t>Print Name</w:t>
            </w:r>
          </w:p>
        </w:tc>
      </w:tr>
      <w:tr w:rsidR="00E43020" w:rsidRPr="001F2242" w14:paraId="0F0680AF" w14:textId="77777777" w:rsidTr="00CB2EC2">
        <w:tc>
          <w:tcPr>
            <w:tcW w:w="9243" w:type="dxa"/>
            <w:shd w:val="clear" w:color="auto" w:fill="auto"/>
          </w:tcPr>
          <w:p w14:paraId="5F01D57F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64684406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</w:tc>
      </w:tr>
      <w:tr w:rsidR="00E43020" w:rsidRPr="001F2242" w14:paraId="5AC43D52" w14:textId="77777777" w:rsidTr="00CB2EC2">
        <w:tc>
          <w:tcPr>
            <w:tcW w:w="9243" w:type="dxa"/>
            <w:shd w:val="clear" w:color="auto" w:fill="auto"/>
          </w:tcPr>
          <w:p w14:paraId="07837FA3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  <w:r w:rsidRPr="001F2242">
              <w:rPr>
                <w:b/>
                <w:sz w:val="24"/>
                <w:szCs w:val="24"/>
              </w:rPr>
              <w:t>Aircraft  Registration                                                      Aircraft Type</w:t>
            </w:r>
          </w:p>
        </w:tc>
      </w:tr>
      <w:tr w:rsidR="00E43020" w:rsidRPr="001F2242" w14:paraId="6F7134D2" w14:textId="77777777" w:rsidTr="00CB2EC2">
        <w:tc>
          <w:tcPr>
            <w:tcW w:w="9243" w:type="dxa"/>
            <w:shd w:val="clear" w:color="auto" w:fill="auto"/>
          </w:tcPr>
          <w:p w14:paraId="357159F7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58953724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</w:tc>
      </w:tr>
      <w:tr w:rsidR="00E43020" w:rsidRPr="001F2242" w14:paraId="701E64F8" w14:textId="77777777" w:rsidTr="00CB2EC2">
        <w:tc>
          <w:tcPr>
            <w:tcW w:w="9243" w:type="dxa"/>
            <w:shd w:val="clear" w:color="auto" w:fill="auto"/>
          </w:tcPr>
          <w:p w14:paraId="650446D6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  <w:r w:rsidRPr="001F2242">
              <w:rPr>
                <w:b/>
                <w:sz w:val="24"/>
                <w:szCs w:val="24"/>
              </w:rPr>
              <w:t>Company Name</w:t>
            </w:r>
          </w:p>
        </w:tc>
      </w:tr>
      <w:tr w:rsidR="00E43020" w:rsidRPr="001F2242" w14:paraId="03E5C213" w14:textId="77777777" w:rsidTr="00CB2EC2">
        <w:tc>
          <w:tcPr>
            <w:tcW w:w="9243" w:type="dxa"/>
            <w:shd w:val="clear" w:color="auto" w:fill="auto"/>
          </w:tcPr>
          <w:p w14:paraId="59146724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7EC5C364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</w:tc>
      </w:tr>
      <w:tr w:rsidR="00E43020" w:rsidRPr="001F2242" w14:paraId="2EDA69E0" w14:textId="77777777" w:rsidTr="00CB2EC2">
        <w:tc>
          <w:tcPr>
            <w:tcW w:w="9243" w:type="dxa"/>
            <w:shd w:val="clear" w:color="auto" w:fill="auto"/>
          </w:tcPr>
          <w:p w14:paraId="2053185D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  <w:r w:rsidRPr="001F2242">
              <w:rPr>
                <w:b/>
                <w:sz w:val="24"/>
                <w:szCs w:val="24"/>
              </w:rPr>
              <w:t>Address</w:t>
            </w:r>
          </w:p>
        </w:tc>
      </w:tr>
      <w:tr w:rsidR="00E43020" w:rsidRPr="001F2242" w14:paraId="1D740EE9" w14:textId="77777777" w:rsidTr="00CB2EC2">
        <w:tc>
          <w:tcPr>
            <w:tcW w:w="9243" w:type="dxa"/>
            <w:shd w:val="clear" w:color="auto" w:fill="auto"/>
          </w:tcPr>
          <w:p w14:paraId="0C1C71CC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3A465429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37177373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19B4D25B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48F69CCA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  <w:p w14:paraId="37E9BFE9" w14:textId="77777777" w:rsidR="00E43020" w:rsidRPr="001F2242" w:rsidRDefault="00E43020" w:rsidP="00CB2EC2">
            <w:pPr>
              <w:rPr>
                <w:b/>
                <w:sz w:val="24"/>
                <w:szCs w:val="24"/>
              </w:rPr>
            </w:pPr>
          </w:p>
        </w:tc>
      </w:tr>
    </w:tbl>
    <w:p w14:paraId="086CBC24" w14:textId="77777777" w:rsidR="00E43020" w:rsidRDefault="00E43020" w:rsidP="00E43020">
      <w:pPr>
        <w:rPr>
          <w:b/>
          <w:sz w:val="24"/>
          <w:szCs w:val="24"/>
        </w:rPr>
      </w:pPr>
    </w:p>
    <w:p w14:paraId="4E7A6D18" w14:textId="77777777" w:rsidR="00E43020" w:rsidRDefault="00E43020" w:rsidP="00E43020">
      <w:pPr>
        <w:rPr>
          <w:b/>
          <w:sz w:val="24"/>
          <w:szCs w:val="24"/>
        </w:rPr>
      </w:pPr>
    </w:p>
    <w:p w14:paraId="49B81E84" w14:textId="77777777" w:rsidR="00E43020" w:rsidRDefault="00E43020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form to:-</w:t>
      </w:r>
    </w:p>
    <w:p w14:paraId="37777DE7" w14:textId="77777777" w:rsidR="00E43020" w:rsidRDefault="00E43020" w:rsidP="00E43020">
      <w:pPr>
        <w:rPr>
          <w:b/>
          <w:sz w:val="24"/>
          <w:szCs w:val="24"/>
        </w:rPr>
      </w:pPr>
    </w:p>
    <w:p w14:paraId="7E25D97C" w14:textId="77777777" w:rsidR="00E43020" w:rsidRDefault="00E43020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Rotary Wing Ltd</w:t>
      </w:r>
    </w:p>
    <w:p w14:paraId="0D1570B2" w14:textId="77777777" w:rsidR="00E43020" w:rsidRDefault="00E43020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109 Gilda Road</w:t>
      </w:r>
    </w:p>
    <w:p w14:paraId="0A911FE1" w14:textId="77777777" w:rsidR="00E43020" w:rsidRDefault="00E43020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Worsley</w:t>
      </w:r>
    </w:p>
    <w:p w14:paraId="7C80AB97" w14:textId="77777777" w:rsidR="00E43020" w:rsidRDefault="00E43020" w:rsidP="00E4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Manchester  M28 1BP</w:t>
      </w:r>
    </w:p>
    <w:p w14:paraId="6F43AA2D" w14:textId="77777777" w:rsidR="00E43020" w:rsidRDefault="00E43020" w:rsidP="00E43020">
      <w:pPr>
        <w:rPr>
          <w:b/>
          <w:sz w:val="24"/>
          <w:szCs w:val="24"/>
        </w:rPr>
      </w:pPr>
    </w:p>
    <w:p w14:paraId="04B48387" w14:textId="5B751276" w:rsidR="00E43020" w:rsidRDefault="00E43020" w:rsidP="00E43020">
      <w:pPr>
        <w:rPr>
          <w:b/>
          <w:sz w:val="24"/>
          <w:szCs w:val="24"/>
        </w:rPr>
        <w:sectPr w:rsidR="00E43020">
          <w:footerReference w:type="default" r:id="rId6"/>
          <w:pgSz w:w="11907" w:h="16840" w:code="9"/>
          <w:pgMar w:top="1152" w:right="1440" w:bottom="1152" w:left="1440" w:header="706" w:footer="706" w:gutter="0"/>
          <w:pgNumType w:start="1"/>
          <w:cols w:space="708"/>
          <w:docGrid w:linePitch="360"/>
        </w:sectPr>
      </w:pPr>
      <w:r w:rsidRPr="00EA7A50">
        <w:rPr>
          <w:b/>
          <w:sz w:val="24"/>
          <w:szCs w:val="24"/>
          <w:lang w:val="en-US" w:eastAsia="zh-CN"/>
        </w:rPr>
        <w:t>ON COMPLE</w:t>
      </w:r>
      <w:r w:rsidR="009546B4">
        <w:rPr>
          <w:b/>
          <w:sz w:val="24"/>
          <w:szCs w:val="24"/>
          <w:lang w:val="en-US" w:eastAsia="zh-CN"/>
        </w:rPr>
        <w:t>TION  ATTACH TO “LANDING REQUEST SUBMISSION”</w:t>
      </w:r>
    </w:p>
    <w:p w14:paraId="1C268273" w14:textId="77777777" w:rsidR="009613AD" w:rsidRDefault="005B4124"/>
    <w:sectPr w:rsidR="009613AD" w:rsidSect="004A1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1268" w14:textId="77777777" w:rsidR="005B4124" w:rsidRDefault="005B4124">
      <w:r>
        <w:separator/>
      </w:r>
    </w:p>
  </w:endnote>
  <w:endnote w:type="continuationSeparator" w:id="0">
    <w:p w14:paraId="2EEDEEED" w14:textId="77777777" w:rsidR="005B4124" w:rsidRDefault="005B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88E7" w14:textId="77777777" w:rsidR="00665FAC" w:rsidRDefault="005B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8118" w14:textId="77777777" w:rsidR="005B4124" w:rsidRDefault="005B4124">
      <w:r>
        <w:separator/>
      </w:r>
    </w:p>
  </w:footnote>
  <w:footnote w:type="continuationSeparator" w:id="0">
    <w:p w14:paraId="3B9151FA" w14:textId="77777777" w:rsidR="005B4124" w:rsidRDefault="005B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20"/>
    <w:rsid w:val="001B7B1E"/>
    <w:rsid w:val="00355C43"/>
    <w:rsid w:val="004A1460"/>
    <w:rsid w:val="00517FF1"/>
    <w:rsid w:val="005B4124"/>
    <w:rsid w:val="006066B4"/>
    <w:rsid w:val="00633673"/>
    <w:rsid w:val="007754B6"/>
    <w:rsid w:val="008C4D2A"/>
    <w:rsid w:val="008D35BB"/>
    <w:rsid w:val="009546B4"/>
    <w:rsid w:val="009E3C1A"/>
    <w:rsid w:val="00A71648"/>
    <w:rsid w:val="00AA065F"/>
    <w:rsid w:val="00E43020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C7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020"/>
    <w:rPr>
      <w:rFonts w:ascii="Arial" w:eastAsia="Arial Unicode M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020"/>
    <w:rPr>
      <w:rFonts w:ascii="Arial" w:eastAsia="Arial Unicode M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pickford</dc:creator>
  <cp:keywords/>
  <dc:description/>
  <cp:lastModifiedBy>philip pickford</cp:lastModifiedBy>
  <cp:revision>2</cp:revision>
  <dcterms:created xsi:type="dcterms:W3CDTF">2019-05-24T14:29:00Z</dcterms:created>
  <dcterms:modified xsi:type="dcterms:W3CDTF">2019-05-24T14:29:00Z</dcterms:modified>
</cp:coreProperties>
</file>